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 </w:t>
      </w:r>
    </w:p>
    <w:p w:rsidR="00F2604D" w:rsidRDefault="00F2604D" w:rsidP="00D722F8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F2604D" w:rsidRPr="00F2604D" w:rsidRDefault="00F2604D" w:rsidP="00F2604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604D"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</w:t>
      </w:r>
      <w:r w:rsidRPr="00F2604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F260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604D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декоративно-прикладного творчества </w:t>
      </w:r>
    </w:p>
    <w:p w:rsidR="00F2604D" w:rsidRPr="00F2604D" w:rsidRDefault="00F2604D" w:rsidP="00F2604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4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«Защитная маска для Деда Мороза»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ФИО___________________________________________________________ Возраст участника  _______________________________________________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Адрес проживания (Район, наименование населенного пункта) ____________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</w:t>
      </w:r>
      <w:r w:rsidR="005C5AD0">
        <w:rPr>
          <w:color w:val="333333"/>
          <w:sz w:val="28"/>
          <w:szCs w:val="28"/>
        </w:rPr>
        <w:t>_____________________ Адрес эл</w:t>
      </w:r>
      <w:r>
        <w:rPr>
          <w:color w:val="333333"/>
          <w:sz w:val="28"/>
          <w:szCs w:val="28"/>
        </w:rPr>
        <w:t>. почты___________________________________________________ Номер телефона __________________________________________________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Название </w:t>
      </w:r>
      <w:r w:rsidR="00526F85">
        <w:rPr>
          <w:color w:val="333333"/>
          <w:sz w:val="28"/>
          <w:szCs w:val="28"/>
        </w:rPr>
        <w:t>маски</w:t>
      </w:r>
      <w:r>
        <w:rPr>
          <w:color w:val="333333"/>
          <w:sz w:val="28"/>
          <w:szCs w:val="28"/>
        </w:rPr>
        <w:t xml:space="preserve"> _______________________________________________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</w:rPr>
      </w:pPr>
      <w:r>
        <w:rPr>
          <w:color w:val="333333"/>
          <w:sz w:val="28"/>
          <w:szCs w:val="28"/>
        </w:rPr>
        <w:t>Форму заявки отправить по адресу: </w:t>
      </w:r>
      <w:hyperlink r:id="rId5" w:history="1">
        <w:r>
          <w:rPr>
            <w:rStyle w:val="a3"/>
            <w:sz w:val="28"/>
            <w:szCs w:val="28"/>
          </w:rPr>
          <w:t>konkurs_krai@mail.ru</w:t>
        </w:r>
      </w:hyperlink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Даю согласие на обработку моих персональных данных и на некоммерческое  использование моих работ, представленных к участию на конкурсе, организаторами конкурса. 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Подпись                                                                             ___________________ 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92A1C" w:rsidRDefault="00C92A1C"/>
    <w:sectPr w:rsidR="00C92A1C" w:rsidSect="00C9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F8"/>
    <w:rsid w:val="000D09FD"/>
    <w:rsid w:val="00526F85"/>
    <w:rsid w:val="005C5AD0"/>
    <w:rsid w:val="00826F8E"/>
    <w:rsid w:val="009E2DF3"/>
    <w:rsid w:val="00C92A1C"/>
    <w:rsid w:val="00D722F8"/>
    <w:rsid w:val="00F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604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60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_kr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Краевой центр</cp:lastModifiedBy>
  <cp:revision>6</cp:revision>
  <dcterms:created xsi:type="dcterms:W3CDTF">2020-12-08T02:45:00Z</dcterms:created>
  <dcterms:modified xsi:type="dcterms:W3CDTF">2020-12-08T02:48:00Z</dcterms:modified>
</cp:coreProperties>
</file>